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9F" w:rsidRDefault="001F7B9F">
      <w:pPr>
        <w:rPr>
          <w:rFonts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p w:rsidR="001F7B9F" w:rsidRDefault="00C32CE7">
      <w:pPr>
        <w:pStyle w:val="1"/>
        <w:tabs>
          <w:tab w:val="left" w:pos="7931"/>
        </w:tabs>
        <w:snapToGrid w:val="0"/>
        <w:spacing w:before="0" w:afterLines="100" w:after="312" w:line="240" w:lineRule="atLeast"/>
        <w:ind w:right="119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面试登记表</w:t>
      </w:r>
    </w:p>
    <w:p w:rsidR="001F7B9F" w:rsidRDefault="00C32CE7">
      <w:pPr>
        <w:rPr>
          <w:szCs w:val="21"/>
        </w:rPr>
      </w:pPr>
      <w:r>
        <w:rPr>
          <w:rFonts w:ascii="黑体" w:eastAsia="黑体" w:hint="eastAsia"/>
          <w:b/>
          <w:szCs w:val="21"/>
        </w:rPr>
        <w:t xml:space="preserve">应聘岗位： </w:t>
      </w:r>
    </w:p>
    <w:tbl>
      <w:tblPr>
        <w:tblpPr w:leftFromText="180" w:rightFromText="180" w:vertAnchor="text" w:horzAnchor="margin" w:tblpXSpec="center" w:tblpY="211"/>
        <w:tblW w:w="97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630"/>
        <w:gridCol w:w="210"/>
        <w:gridCol w:w="840"/>
        <w:gridCol w:w="315"/>
        <w:gridCol w:w="286"/>
        <w:gridCol w:w="945"/>
        <w:gridCol w:w="1365"/>
        <w:gridCol w:w="1260"/>
        <w:gridCol w:w="270"/>
        <w:gridCol w:w="1095"/>
        <w:gridCol w:w="1995"/>
      </w:tblGrid>
      <w:tr w:rsidR="001F7B9F">
        <w:trPr>
          <w:cantSplit/>
          <w:trHeight w:val="438"/>
        </w:trPr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</w:t>
            </w: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本</w:t>
            </w: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情</w:t>
            </w: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况</w:t>
            </w:r>
            <w:proofErr w:type="gramEnd"/>
          </w:p>
          <w:p w:rsidR="001F7B9F" w:rsidRDefault="001F7B9F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:rsidR="001F7B9F" w:rsidRDefault="001F7B9F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:rsidR="001F7B9F" w:rsidRDefault="001F7B9F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  别</w:t>
            </w:r>
          </w:p>
        </w:tc>
        <w:tc>
          <w:tcPr>
            <w:tcW w:w="1365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照片</w:t>
            </w:r>
          </w:p>
        </w:tc>
      </w:tr>
      <w:tr w:rsidR="001F7B9F">
        <w:trPr>
          <w:cantSplit/>
          <w:trHeight w:val="600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现户口</w:t>
            </w: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所在地</w:t>
            </w:r>
          </w:p>
        </w:tc>
        <w:tc>
          <w:tcPr>
            <w:tcW w:w="1365" w:type="dxa"/>
            <w:tcBorders>
              <w:top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入党</w:t>
            </w: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F7B9F">
        <w:trPr>
          <w:cantSplit/>
          <w:trHeight w:val="620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身份证</w:t>
            </w: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号码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B9F" w:rsidRDefault="00C32CE7">
            <w:pPr>
              <w:widowControl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毕业时间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widowControl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1F7B9F">
        <w:trPr>
          <w:cantSplit/>
          <w:trHeight w:val="180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参加工作时间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统招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婚姻</w:t>
            </w: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状况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widowControl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1F7B9F">
        <w:trPr>
          <w:cantSplit/>
          <w:trHeight w:val="470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全日制教育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毕业院校</w:t>
            </w: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系及专业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F7B9F">
        <w:trPr>
          <w:cantSplit/>
          <w:trHeight w:val="470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F7B9F">
        <w:trPr>
          <w:cantSplit/>
          <w:trHeight w:val="410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在职</w:t>
            </w: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教育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毕业院校</w:t>
            </w: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系及专业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F7B9F">
        <w:trPr>
          <w:cantSplit/>
          <w:trHeight w:val="410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9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F7B9F">
        <w:trPr>
          <w:cantSplit/>
          <w:trHeight w:val="1461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spacing w:line="5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健康状况</w:t>
            </w:r>
          </w:p>
        </w:tc>
        <w:tc>
          <w:tcPr>
            <w:tcW w:w="7531" w:type="dxa"/>
            <w:gridSpan w:val="8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C32CE7">
            <w:pPr>
              <w:jc w:val="left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是否患有心脏病、高血压、血液系统疾病、肺结核、肺外结核病、肺气肿、支气管扩张、哮喘、肾病、肝炎、恶性肿瘤、糖尿病、癫痫病、精神病史、严重的神经官能症、红斑狼疮、内风湿、脑外伤后综合征、骨髓炎、甲状腺肿、听力障碍、明显视功能损害眼病、有梗阻的胆结石或者泌尿结石、血吸虫病、各类性病等影响正常履职的其他严重疾病。</w:t>
            </w:r>
          </w:p>
        </w:tc>
      </w:tr>
      <w:tr w:rsidR="001F7B9F">
        <w:trPr>
          <w:cantSplit/>
          <w:trHeight w:val="731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7B9F" w:rsidRDefault="001F7B9F">
            <w:pPr>
              <w:spacing w:line="260" w:lineRule="atLeas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9F" w:rsidRDefault="001F7B9F">
            <w:pPr>
              <w:spacing w:line="500" w:lineRule="exac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7531" w:type="dxa"/>
            <w:gridSpan w:val="8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F7B9F">
        <w:trPr>
          <w:cantSplit/>
          <w:trHeight w:val="982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7B9F" w:rsidRDefault="001F7B9F">
            <w:pPr>
              <w:spacing w:line="260" w:lineRule="atLeas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position w:val="16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 xml:space="preserve"> 熟悉何种</w:t>
            </w:r>
          </w:p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专业技术</w:t>
            </w:r>
          </w:p>
          <w:p w:rsidR="001F7B9F" w:rsidRDefault="00C32CE7">
            <w:pPr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及有何专长</w:t>
            </w:r>
          </w:p>
        </w:tc>
        <w:tc>
          <w:tcPr>
            <w:tcW w:w="7531" w:type="dxa"/>
            <w:gridSpan w:val="8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F7B9F">
        <w:trPr>
          <w:cantSplit/>
          <w:trHeight w:val="330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7B9F" w:rsidRDefault="001F7B9F">
            <w:pPr>
              <w:spacing w:line="260" w:lineRule="atLeas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B9F" w:rsidRDefault="00C32CE7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position w:val="16"/>
                <w:szCs w:val="21"/>
              </w:rPr>
              <w:t>联系方式</w:t>
            </w:r>
          </w:p>
        </w:tc>
        <w:tc>
          <w:tcPr>
            <w:tcW w:w="7531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7B9F" w:rsidRDefault="00C32CE7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家庭住址或学校地址：                                             </w:t>
            </w:r>
          </w:p>
        </w:tc>
      </w:tr>
      <w:tr w:rsidR="001F7B9F">
        <w:trPr>
          <w:cantSplit/>
          <w:trHeight w:val="225"/>
        </w:trPr>
        <w:tc>
          <w:tcPr>
            <w:tcW w:w="5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7B9F" w:rsidRDefault="001F7B9F">
            <w:pPr>
              <w:spacing w:line="260" w:lineRule="atLeas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9F" w:rsidRDefault="001F7B9F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7531" w:type="dxa"/>
            <w:gridSpan w:val="8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C32CE7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家庭电话：                      移动电话：</w:t>
            </w:r>
          </w:p>
        </w:tc>
      </w:tr>
      <w:tr w:rsidR="001F7B9F">
        <w:trPr>
          <w:cantSplit/>
          <w:trHeight w:val="2679"/>
        </w:trPr>
        <w:tc>
          <w:tcPr>
            <w:tcW w:w="55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spacing w:line="260" w:lineRule="atLeas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position w:val="16"/>
                <w:szCs w:val="21"/>
              </w:rPr>
              <w:t>简</w:t>
            </w:r>
          </w:p>
          <w:p w:rsidR="001F7B9F" w:rsidRDefault="001F7B9F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:rsidR="001F7B9F" w:rsidRDefault="001F7B9F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:rsidR="001F7B9F" w:rsidRDefault="00C32CE7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position w:val="16"/>
                <w:szCs w:val="21"/>
              </w:rPr>
              <w:t>历</w:t>
            </w:r>
          </w:p>
        </w:tc>
        <w:tc>
          <w:tcPr>
            <w:tcW w:w="8581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7B9F" w:rsidRDefault="00C32CE7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（从高中毕业后开始填写。时间要连贯。填写格式为：</w:t>
            </w:r>
          </w:p>
          <w:p w:rsidR="001F7B9F" w:rsidRDefault="00C32CE7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××年×月—××年×月  在××学校××专业学习，取得××学历（学位）,证明人</w:t>
            </w:r>
          </w:p>
          <w:p w:rsidR="001F7B9F" w:rsidRDefault="00C32CE7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××年×月—××年×月  ××单位××部门××职务,证明人）</w:t>
            </w:r>
          </w:p>
          <w:p w:rsidR="001F7B9F" w:rsidRDefault="001F7B9F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1F7B9F" w:rsidRDefault="001F7B9F"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</w:tr>
    </w:tbl>
    <w:p w:rsidR="001F7B9F" w:rsidRDefault="001F7B9F">
      <w:pPr>
        <w:rPr>
          <w:rFonts w:ascii="黑体" w:eastAsia="黑体"/>
          <w:szCs w:val="21"/>
        </w:rPr>
      </w:pPr>
    </w:p>
    <w:tbl>
      <w:tblPr>
        <w:tblW w:w="9478" w:type="dxa"/>
        <w:tblInd w:w="-5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578"/>
        <w:gridCol w:w="709"/>
        <w:gridCol w:w="1066"/>
        <w:gridCol w:w="1030"/>
        <w:gridCol w:w="1177"/>
        <w:gridCol w:w="4050"/>
      </w:tblGrid>
      <w:tr w:rsidR="001F7B9F">
        <w:trPr>
          <w:cantSplit/>
          <w:trHeight w:val="551"/>
        </w:trPr>
        <w:tc>
          <w:tcPr>
            <w:tcW w:w="8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家庭主要成员和主要社会关系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C32CE7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联系电话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C32CE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工作单位及职务</w:t>
            </w:r>
          </w:p>
        </w:tc>
      </w:tr>
      <w:tr w:rsidR="001F7B9F">
        <w:trPr>
          <w:cantSplit/>
          <w:trHeight w:val="560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1F7B9F">
        <w:trPr>
          <w:cantSplit/>
          <w:trHeight w:val="556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1F7B9F">
        <w:trPr>
          <w:cantSplit/>
          <w:trHeight w:val="552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1F7B9F">
        <w:trPr>
          <w:cantSplit/>
          <w:trHeight w:val="548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1F7B9F">
        <w:trPr>
          <w:cantSplit/>
          <w:trHeight w:val="548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1F7B9F">
        <w:trPr>
          <w:cantSplit/>
          <w:trHeight w:val="530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B9F" w:rsidRDefault="001F7B9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B9F" w:rsidRDefault="001F7B9F">
            <w:pPr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1F7B9F">
            <w:pPr>
              <w:jc w:val="left"/>
              <w:rPr>
                <w:rFonts w:ascii="黑体" w:eastAsia="黑体"/>
                <w:szCs w:val="21"/>
              </w:rPr>
            </w:pPr>
          </w:p>
        </w:tc>
      </w:tr>
      <w:tr w:rsidR="001F7B9F">
        <w:trPr>
          <w:cantSplit/>
          <w:trHeight w:val="3787"/>
        </w:trPr>
        <w:tc>
          <w:tcPr>
            <w:tcW w:w="8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B9F" w:rsidRDefault="00C32CE7">
            <w:pPr>
              <w:spacing w:line="56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本</w:t>
            </w:r>
          </w:p>
          <w:p w:rsidR="001F7B9F" w:rsidRDefault="00C32CE7">
            <w:pPr>
              <w:spacing w:line="56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1F7B9F" w:rsidRDefault="00C32CE7">
            <w:pPr>
              <w:spacing w:line="56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承</w:t>
            </w:r>
          </w:p>
          <w:p w:rsidR="001F7B9F" w:rsidRDefault="00C32CE7">
            <w:pPr>
              <w:spacing w:line="560" w:lineRule="atLeast"/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诺</w:t>
            </w:r>
          </w:p>
        </w:tc>
        <w:tc>
          <w:tcPr>
            <w:tcW w:w="861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B9F" w:rsidRDefault="00C32CE7">
            <w:pPr>
              <w:spacing w:line="560" w:lineRule="exact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（请以“∨”表示确认，以“×”表示否认）</w:t>
            </w:r>
          </w:p>
          <w:p w:rsidR="001F7B9F" w:rsidRDefault="00C32CE7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1.本人未受过任何处分，无违法、违纪或其他不良记录；</w:t>
            </w:r>
            <w:r>
              <w:rPr>
                <w:rFonts w:ascii="黑体" w:eastAsia="黑体" w:hint="eastAsia"/>
                <w:b/>
                <w:bCs/>
                <w:szCs w:val="21"/>
              </w:rPr>
              <w:t>□</w:t>
            </w:r>
          </w:p>
          <w:p w:rsidR="001F7B9F" w:rsidRDefault="00C32CE7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2.有无与其他单位</w:t>
            </w:r>
            <w:proofErr w:type="gramStart"/>
            <w:r>
              <w:rPr>
                <w:rFonts w:ascii="黑体" w:eastAsia="黑体" w:hint="eastAsia"/>
                <w:b/>
                <w:bCs/>
                <w:szCs w:val="21"/>
              </w:rPr>
              <w:t>签定</w:t>
            </w:r>
            <w:proofErr w:type="gramEnd"/>
            <w:r>
              <w:rPr>
                <w:rFonts w:ascii="黑体" w:eastAsia="黑体" w:hint="eastAsia"/>
                <w:b/>
                <w:bCs/>
                <w:szCs w:val="21"/>
              </w:rPr>
              <w:t>毕业生就业协议□ ，是否已解除与原单位</w:t>
            </w:r>
            <w:proofErr w:type="gramStart"/>
            <w:r>
              <w:rPr>
                <w:rFonts w:ascii="黑体" w:eastAsia="黑体" w:hint="eastAsia"/>
                <w:b/>
                <w:bCs/>
                <w:szCs w:val="21"/>
              </w:rPr>
              <w:t>签定</w:t>
            </w:r>
            <w:proofErr w:type="gramEnd"/>
            <w:r>
              <w:rPr>
                <w:rFonts w:ascii="黑体" w:eastAsia="黑体" w:hint="eastAsia"/>
                <w:b/>
                <w:bCs/>
                <w:szCs w:val="21"/>
              </w:rPr>
              <w:t>的就业协议□；</w:t>
            </w:r>
          </w:p>
          <w:p w:rsidR="001F7B9F" w:rsidRDefault="00C32CE7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3.有无与原工作单位</w:t>
            </w:r>
            <w:proofErr w:type="gramStart"/>
            <w:r>
              <w:rPr>
                <w:rFonts w:ascii="黑体" w:eastAsia="黑体" w:hint="eastAsia"/>
                <w:b/>
                <w:bCs/>
                <w:szCs w:val="21"/>
              </w:rPr>
              <w:t>签定</w:t>
            </w:r>
            <w:proofErr w:type="gramEnd"/>
            <w:r>
              <w:rPr>
                <w:rFonts w:ascii="黑体" w:eastAsia="黑体" w:hint="eastAsia"/>
                <w:b/>
                <w:bCs/>
                <w:szCs w:val="21"/>
              </w:rPr>
              <w:t>劳动合同□ ，是否已解除与原单位</w:t>
            </w:r>
            <w:proofErr w:type="gramStart"/>
            <w:r>
              <w:rPr>
                <w:rFonts w:ascii="黑体" w:eastAsia="黑体" w:hint="eastAsia"/>
                <w:b/>
                <w:bCs/>
                <w:szCs w:val="21"/>
              </w:rPr>
              <w:t>签定</w:t>
            </w:r>
            <w:proofErr w:type="gramEnd"/>
            <w:r>
              <w:rPr>
                <w:rFonts w:ascii="黑体" w:eastAsia="黑体" w:hint="eastAsia"/>
                <w:b/>
                <w:bCs/>
                <w:szCs w:val="21"/>
              </w:rPr>
              <w:t>的劳动合同□；</w:t>
            </w:r>
          </w:p>
          <w:p w:rsidR="001F7B9F" w:rsidRDefault="00C32CE7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4.本人填写及提供的全部材料内容完整、属实，并自愿接受背景调查，如与事实不符，本人将被取消录取资格并承担全部责任。</w:t>
            </w:r>
            <w:r>
              <w:rPr>
                <w:rFonts w:ascii="黑体" w:eastAsia="黑体" w:hint="eastAsia"/>
                <w:b/>
                <w:bCs/>
                <w:szCs w:val="21"/>
              </w:rPr>
              <w:t>□</w:t>
            </w:r>
          </w:p>
          <w:p w:rsidR="001F7B9F" w:rsidRDefault="001F7B9F">
            <w:pPr>
              <w:spacing w:line="560" w:lineRule="exact"/>
              <w:rPr>
                <w:rFonts w:ascii="黑体" w:eastAsia="黑体"/>
                <w:b/>
                <w:szCs w:val="21"/>
              </w:rPr>
            </w:pPr>
          </w:p>
          <w:p w:rsidR="001F7B9F" w:rsidRDefault="00C32CE7">
            <w:pPr>
              <w:spacing w:line="360" w:lineRule="atLeast"/>
              <w:ind w:left="2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                              承诺人签字：</w:t>
            </w:r>
          </w:p>
          <w:p w:rsidR="001F7B9F" w:rsidRDefault="001F7B9F">
            <w:pPr>
              <w:spacing w:line="360" w:lineRule="atLeast"/>
              <w:ind w:left="210"/>
              <w:rPr>
                <w:rFonts w:ascii="黑体" w:eastAsia="黑体"/>
                <w:b/>
                <w:bCs/>
                <w:szCs w:val="21"/>
              </w:rPr>
            </w:pPr>
          </w:p>
        </w:tc>
      </w:tr>
      <w:tr w:rsidR="001F7B9F">
        <w:trPr>
          <w:trHeight w:val="3683"/>
        </w:trPr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7B9F" w:rsidRDefault="00C32CE7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招</w:t>
            </w:r>
          </w:p>
          <w:p w:rsidR="001F7B9F" w:rsidRDefault="00C32CE7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聘</w:t>
            </w:r>
          </w:p>
          <w:p w:rsidR="001F7B9F" w:rsidRDefault="00C32CE7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小</w:t>
            </w:r>
          </w:p>
          <w:p w:rsidR="001F7B9F" w:rsidRDefault="00C32CE7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组</w:t>
            </w:r>
          </w:p>
          <w:p w:rsidR="001F7B9F" w:rsidRDefault="00C32CE7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意</w:t>
            </w:r>
          </w:p>
          <w:p w:rsidR="001F7B9F" w:rsidRDefault="00C32CE7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见</w:t>
            </w:r>
          </w:p>
        </w:tc>
        <w:tc>
          <w:tcPr>
            <w:tcW w:w="861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F7B9F" w:rsidRDefault="001F7B9F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1F7B9F" w:rsidRDefault="00C32CE7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建议同意 □  /不同意 □  </w:t>
            </w:r>
            <w:r>
              <w:rPr>
                <w:rFonts w:ascii="黑体" w:eastAsia="黑体"/>
                <w:b/>
                <w:szCs w:val="21"/>
              </w:rPr>
              <w:t>进入下一步招聘程序</w:t>
            </w:r>
            <w:r>
              <w:rPr>
                <w:rFonts w:ascii="黑体" w:eastAsia="黑体" w:hint="eastAsia"/>
                <w:b/>
                <w:szCs w:val="21"/>
              </w:rPr>
              <w:t xml:space="preserve">。                         </w:t>
            </w:r>
          </w:p>
          <w:p w:rsidR="001F7B9F" w:rsidRDefault="001F7B9F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1F7B9F" w:rsidRDefault="001F7B9F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1F7B9F" w:rsidRDefault="00C32CE7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    招聘小组成员签字：</w:t>
            </w:r>
          </w:p>
          <w:p w:rsidR="001F7B9F" w:rsidRDefault="001F7B9F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1F7B9F" w:rsidRDefault="001F7B9F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1F7B9F" w:rsidRDefault="001F7B9F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1F7B9F" w:rsidRDefault="001F7B9F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1F7B9F" w:rsidRDefault="00C32CE7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                                          年    月     日   </w:t>
            </w:r>
          </w:p>
        </w:tc>
      </w:tr>
    </w:tbl>
    <w:p w:rsidR="001F7B9F" w:rsidRDefault="00C32CE7">
      <w:pPr>
        <w:tabs>
          <w:tab w:val="left" w:pos="1215"/>
        </w:tabs>
        <w:jc w:val="left"/>
        <w:rPr>
          <w:sz w:val="28"/>
          <w:szCs w:val="28"/>
        </w:rPr>
      </w:pPr>
      <w:r>
        <w:rPr>
          <w:sz w:val="30"/>
          <w:szCs w:val="30"/>
        </w:rPr>
        <w:tab/>
      </w:r>
    </w:p>
    <w:sectPr w:rsidR="001F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CC" w:rsidRDefault="007175CC" w:rsidP="00F004E8">
      <w:r>
        <w:separator/>
      </w:r>
    </w:p>
  </w:endnote>
  <w:endnote w:type="continuationSeparator" w:id="0">
    <w:p w:rsidR="007175CC" w:rsidRDefault="007175CC" w:rsidP="00F0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CC" w:rsidRDefault="007175CC" w:rsidP="00F004E8">
      <w:r>
        <w:separator/>
      </w:r>
    </w:p>
  </w:footnote>
  <w:footnote w:type="continuationSeparator" w:id="0">
    <w:p w:rsidR="007175CC" w:rsidRDefault="007175CC" w:rsidP="00F00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F7"/>
    <w:rsid w:val="000A3040"/>
    <w:rsid w:val="000F309B"/>
    <w:rsid w:val="00144C42"/>
    <w:rsid w:val="001842B7"/>
    <w:rsid w:val="0019290D"/>
    <w:rsid w:val="001F7B9F"/>
    <w:rsid w:val="00233BCE"/>
    <w:rsid w:val="002558D1"/>
    <w:rsid w:val="0027194A"/>
    <w:rsid w:val="002D0418"/>
    <w:rsid w:val="002D381C"/>
    <w:rsid w:val="003006C2"/>
    <w:rsid w:val="003343E7"/>
    <w:rsid w:val="00361D16"/>
    <w:rsid w:val="0037330E"/>
    <w:rsid w:val="003B6884"/>
    <w:rsid w:val="003F71F8"/>
    <w:rsid w:val="003F72E2"/>
    <w:rsid w:val="004646F7"/>
    <w:rsid w:val="005068A6"/>
    <w:rsid w:val="00580E67"/>
    <w:rsid w:val="005C16C7"/>
    <w:rsid w:val="005E02C4"/>
    <w:rsid w:val="005E5017"/>
    <w:rsid w:val="005F074A"/>
    <w:rsid w:val="00602C34"/>
    <w:rsid w:val="00615FF9"/>
    <w:rsid w:val="006A09D3"/>
    <w:rsid w:val="006B11F7"/>
    <w:rsid w:val="007002E4"/>
    <w:rsid w:val="0070089F"/>
    <w:rsid w:val="007175CC"/>
    <w:rsid w:val="00854C72"/>
    <w:rsid w:val="008E40C7"/>
    <w:rsid w:val="0090420F"/>
    <w:rsid w:val="0092481A"/>
    <w:rsid w:val="00976463"/>
    <w:rsid w:val="00A431A1"/>
    <w:rsid w:val="00A661A4"/>
    <w:rsid w:val="00A67D90"/>
    <w:rsid w:val="00AA40E0"/>
    <w:rsid w:val="00BF3DB6"/>
    <w:rsid w:val="00C32CE7"/>
    <w:rsid w:val="00CB2BA1"/>
    <w:rsid w:val="00D13613"/>
    <w:rsid w:val="00D62506"/>
    <w:rsid w:val="00D672E4"/>
    <w:rsid w:val="00D74D6B"/>
    <w:rsid w:val="00DB132B"/>
    <w:rsid w:val="00DE00D1"/>
    <w:rsid w:val="00DE225F"/>
    <w:rsid w:val="00DF6F18"/>
    <w:rsid w:val="00E439DF"/>
    <w:rsid w:val="00E650AA"/>
    <w:rsid w:val="00E86C32"/>
    <w:rsid w:val="00EA7AA7"/>
    <w:rsid w:val="00EC43A4"/>
    <w:rsid w:val="00F004E8"/>
    <w:rsid w:val="00F20EBF"/>
    <w:rsid w:val="00F51746"/>
    <w:rsid w:val="00F75A3C"/>
    <w:rsid w:val="00F83F73"/>
    <w:rsid w:val="00FB1400"/>
    <w:rsid w:val="00FC4525"/>
    <w:rsid w:val="00FC525B"/>
    <w:rsid w:val="00FD1818"/>
    <w:rsid w:val="02EC5D0D"/>
    <w:rsid w:val="05E00F94"/>
    <w:rsid w:val="082B6E98"/>
    <w:rsid w:val="0B48456B"/>
    <w:rsid w:val="0E9F05B7"/>
    <w:rsid w:val="109414CE"/>
    <w:rsid w:val="10BD1588"/>
    <w:rsid w:val="119E499D"/>
    <w:rsid w:val="13EC6809"/>
    <w:rsid w:val="18D82C5C"/>
    <w:rsid w:val="18E41607"/>
    <w:rsid w:val="1F567615"/>
    <w:rsid w:val="20F71C66"/>
    <w:rsid w:val="21360422"/>
    <w:rsid w:val="227D264D"/>
    <w:rsid w:val="24E93914"/>
    <w:rsid w:val="2560723E"/>
    <w:rsid w:val="25EA1E30"/>
    <w:rsid w:val="26E531A5"/>
    <w:rsid w:val="28A9243D"/>
    <w:rsid w:val="2B4C7C2D"/>
    <w:rsid w:val="2E874FE8"/>
    <w:rsid w:val="30632252"/>
    <w:rsid w:val="30773FF7"/>
    <w:rsid w:val="31E6387E"/>
    <w:rsid w:val="32B264EF"/>
    <w:rsid w:val="3B4002C4"/>
    <w:rsid w:val="3BE170A3"/>
    <w:rsid w:val="3CDF0925"/>
    <w:rsid w:val="455001E0"/>
    <w:rsid w:val="4A253AE7"/>
    <w:rsid w:val="4CC13B09"/>
    <w:rsid w:val="4DFA0155"/>
    <w:rsid w:val="4F1C2181"/>
    <w:rsid w:val="521343ED"/>
    <w:rsid w:val="53F55FBC"/>
    <w:rsid w:val="5736173A"/>
    <w:rsid w:val="5D005C6F"/>
    <w:rsid w:val="5EEE723F"/>
    <w:rsid w:val="634C1AF9"/>
    <w:rsid w:val="645614D0"/>
    <w:rsid w:val="64EF7CFE"/>
    <w:rsid w:val="65690BDC"/>
    <w:rsid w:val="663F248A"/>
    <w:rsid w:val="77023656"/>
    <w:rsid w:val="77DC2D54"/>
    <w:rsid w:val="79EF37CA"/>
    <w:rsid w:val="7B8523BE"/>
    <w:rsid w:val="7CA3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340" w:after="330" w:line="578" w:lineRule="atLeast"/>
      <w:textAlignment w:val="baseline"/>
      <w:outlineLvl w:val="0"/>
    </w:pPr>
    <w:rPr>
      <w:rFonts w:ascii="宋体" w:hAnsi="Tms Rmn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FC525B"/>
    <w:rPr>
      <w:sz w:val="18"/>
      <w:szCs w:val="18"/>
    </w:rPr>
  </w:style>
  <w:style w:type="character" w:customStyle="1" w:styleId="Char1">
    <w:name w:val="批注框文本 Char"/>
    <w:basedOn w:val="a0"/>
    <w:link w:val="a5"/>
    <w:rsid w:val="00FC52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340" w:after="330" w:line="578" w:lineRule="atLeast"/>
      <w:textAlignment w:val="baseline"/>
      <w:outlineLvl w:val="0"/>
    </w:pPr>
    <w:rPr>
      <w:rFonts w:ascii="宋体" w:hAnsi="Tms Rmn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FC525B"/>
    <w:rPr>
      <w:sz w:val="18"/>
      <w:szCs w:val="18"/>
    </w:rPr>
  </w:style>
  <w:style w:type="character" w:customStyle="1" w:styleId="Char1">
    <w:name w:val="批注框文本 Char"/>
    <w:basedOn w:val="a0"/>
    <w:link w:val="a5"/>
    <w:rsid w:val="00FC52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911</Characters>
  <Application>Microsoft Office Word</Application>
  <DocSecurity>0</DocSecurity>
  <Lines>7</Lines>
  <Paragraphs>2</Paragraphs>
  <ScaleCrop>false</ScaleCrop>
  <Company>Lenovo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Lenik</cp:lastModifiedBy>
  <cp:revision>4</cp:revision>
  <cp:lastPrinted>2020-12-03T08:41:00Z</cp:lastPrinted>
  <dcterms:created xsi:type="dcterms:W3CDTF">2020-12-07T08:18:00Z</dcterms:created>
  <dcterms:modified xsi:type="dcterms:W3CDTF">2020-12-07T08:39:00Z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