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698" w:type="dxa"/>
        <w:tblInd w:w="-176" w:type="dxa"/>
        <w:tblLook w:val="04A0" w:firstRow="1" w:lastRow="0" w:firstColumn="1" w:lastColumn="0" w:noHBand="0" w:noVBand="1"/>
      </w:tblPr>
      <w:tblGrid>
        <w:gridCol w:w="710"/>
        <w:gridCol w:w="141"/>
        <w:gridCol w:w="709"/>
        <w:gridCol w:w="709"/>
        <w:gridCol w:w="142"/>
        <w:gridCol w:w="850"/>
        <w:gridCol w:w="1134"/>
        <w:gridCol w:w="425"/>
        <w:gridCol w:w="426"/>
        <w:gridCol w:w="992"/>
        <w:gridCol w:w="567"/>
        <w:gridCol w:w="142"/>
        <w:gridCol w:w="1751"/>
      </w:tblGrid>
      <w:tr w:rsidR="00B660D5" w:rsidRPr="00B660D5" w14:paraId="14309519" w14:textId="77777777" w:rsidTr="00B660D5">
        <w:trPr>
          <w:trHeight w:val="855"/>
        </w:trPr>
        <w:tc>
          <w:tcPr>
            <w:tcW w:w="8698" w:type="dxa"/>
            <w:gridSpan w:val="13"/>
            <w:tcBorders>
              <w:top w:val="nil"/>
              <w:left w:val="nil"/>
              <w:right w:val="nil"/>
            </w:tcBorders>
            <w:noWrap/>
            <w:hideMark/>
          </w:tcPr>
          <w:p w14:paraId="0251B8F1" w14:textId="77777777" w:rsidR="00B660D5" w:rsidRPr="00B660D5" w:rsidRDefault="00B660D5" w:rsidP="00B660D5">
            <w:pPr>
              <w:jc w:val="center"/>
              <w:rPr>
                <w:b/>
                <w:sz w:val="44"/>
                <w:szCs w:val="44"/>
              </w:rPr>
            </w:pPr>
            <w:r w:rsidRPr="00B660D5">
              <w:rPr>
                <w:rFonts w:hint="eastAsia"/>
                <w:b/>
                <w:sz w:val="44"/>
                <w:szCs w:val="44"/>
              </w:rPr>
              <w:t>昆明报业传媒集团人员招聘登记表</w:t>
            </w:r>
          </w:p>
        </w:tc>
      </w:tr>
      <w:tr w:rsidR="00B660D5" w:rsidRPr="00B660D5" w14:paraId="4733EE07" w14:textId="77777777" w:rsidTr="00B660D5">
        <w:trPr>
          <w:trHeight w:val="839"/>
        </w:trPr>
        <w:tc>
          <w:tcPr>
            <w:tcW w:w="851" w:type="dxa"/>
            <w:gridSpan w:val="2"/>
            <w:noWrap/>
            <w:vAlign w:val="center"/>
            <w:hideMark/>
          </w:tcPr>
          <w:p w14:paraId="26D4A59F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姓名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14:paraId="46E27E75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1A2318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noWrap/>
            <w:vAlign w:val="center"/>
            <w:hideMark/>
          </w:tcPr>
          <w:p w14:paraId="57C152B1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E8E3D9F" w14:textId="77777777"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出生</w:t>
            </w:r>
          </w:p>
          <w:p w14:paraId="21DED721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年月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7CEFC2B5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/>
            <w:vAlign w:val="center"/>
            <w:hideMark/>
          </w:tcPr>
          <w:p w14:paraId="150DA307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照片</w:t>
            </w:r>
          </w:p>
        </w:tc>
      </w:tr>
      <w:tr w:rsidR="00B660D5" w:rsidRPr="00B660D5" w14:paraId="7C181111" w14:textId="77777777" w:rsidTr="00B660D5">
        <w:trPr>
          <w:trHeight w:val="836"/>
        </w:trPr>
        <w:tc>
          <w:tcPr>
            <w:tcW w:w="851" w:type="dxa"/>
            <w:gridSpan w:val="2"/>
            <w:noWrap/>
            <w:vAlign w:val="center"/>
            <w:hideMark/>
          </w:tcPr>
          <w:p w14:paraId="2E3F5C02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14:paraId="4FB98DEB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C865E5E" w14:textId="77777777"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政治</w:t>
            </w:r>
          </w:p>
          <w:p w14:paraId="69DF0880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面貌</w:t>
            </w:r>
          </w:p>
        </w:tc>
        <w:tc>
          <w:tcPr>
            <w:tcW w:w="1134" w:type="dxa"/>
            <w:noWrap/>
            <w:vAlign w:val="center"/>
            <w:hideMark/>
          </w:tcPr>
          <w:p w14:paraId="2C55F3DD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8792532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5A94ED0B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14:paraId="1E569ED5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14:paraId="1E3D2AF0" w14:textId="77777777" w:rsidTr="00B660D5">
        <w:trPr>
          <w:trHeight w:val="848"/>
        </w:trPr>
        <w:tc>
          <w:tcPr>
            <w:tcW w:w="851" w:type="dxa"/>
            <w:gridSpan w:val="2"/>
            <w:noWrap/>
            <w:vAlign w:val="center"/>
            <w:hideMark/>
          </w:tcPr>
          <w:p w14:paraId="4253A227" w14:textId="77777777"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婚姻</w:t>
            </w:r>
          </w:p>
          <w:p w14:paraId="1D807814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状况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14:paraId="648B5CCC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173ED87" w14:textId="77777777"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健康</w:t>
            </w:r>
          </w:p>
          <w:p w14:paraId="676C31B4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状况</w:t>
            </w:r>
          </w:p>
        </w:tc>
        <w:tc>
          <w:tcPr>
            <w:tcW w:w="1134" w:type="dxa"/>
            <w:noWrap/>
            <w:vAlign w:val="center"/>
            <w:hideMark/>
          </w:tcPr>
          <w:p w14:paraId="3CBBA22E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54985BF" w14:textId="77777777"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毕业</w:t>
            </w:r>
          </w:p>
          <w:p w14:paraId="709CAB5A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5669A06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14:paraId="0C2FBB9D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E65B37" w:rsidRPr="00B660D5" w14:paraId="201B6E61" w14:textId="77777777" w:rsidTr="00E65B37">
        <w:trPr>
          <w:trHeight w:val="690"/>
        </w:trPr>
        <w:tc>
          <w:tcPr>
            <w:tcW w:w="2411" w:type="dxa"/>
            <w:gridSpan w:val="5"/>
            <w:noWrap/>
            <w:vAlign w:val="center"/>
            <w:hideMark/>
          </w:tcPr>
          <w:p w14:paraId="2BA4F5CE" w14:textId="77777777" w:rsidR="00E65B37" w:rsidRPr="00B660D5" w:rsidRDefault="00E65B37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7276B7A6" w14:textId="77777777" w:rsidR="00E65B37" w:rsidRPr="00B660D5" w:rsidRDefault="00E65B37" w:rsidP="00B660D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05703" w14:textId="77777777" w:rsidR="00E65B37" w:rsidRPr="00B660D5" w:rsidRDefault="00E65B37" w:rsidP="00B66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893" w:type="dxa"/>
            <w:gridSpan w:val="2"/>
            <w:vAlign w:val="center"/>
          </w:tcPr>
          <w:p w14:paraId="23C6E3BC" w14:textId="77777777" w:rsidR="00E65B37" w:rsidRPr="00B660D5" w:rsidRDefault="00E65B37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14:paraId="00CD05D8" w14:textId="77777777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14:paraId="576632DD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14:paraId="06BA27E6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E994D57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联系电话</w:t>
            </w:r>
          </w:p>
        </w:tc>
        <w:tc>
          <w:tcPr>
            <w:tcW w:w="2460" w:type="dxa"/>
            <w:gridSpan w:val="3"/>
            <w:vAlign w:val="center"/>
            <w:hideMark/>
          </w:tcPr>
          <w:p w14:paraId="4A38D194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14:paraId="2F0BA241" w14:textId="77777777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14:paraId="5465D23C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详细住址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14:paraId="613F2C6D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F9834BA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户籍属地</w:t>
            </w:r>
          </w:p>
        </w:tc>
        <w:tc>
          <w:tcPr>
            <w:tcW w:w="2460" w:type="dxa"/>
            <w:gridSpan w:val="3"/>
            <w:noWrap/>
            <w:vAlign w:val="center"/>
            <w:hideMark/>
          </w:tcPr>
          <w:p w14:paraId="1D2BA953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14:paraId="48B179F3" w14:textId="77777777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14:paraId="6C5C6DEE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执业资格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14:paraId="30F226E4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4CAD42A" w14:textId="77777777"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技术专长</w:t>
            </w:r>
          </w:p>
        </w:tc>
        <w:tc>
          <w:tcPr>
            <w:tcW w:w="2460" w:type="dxa"/>
            <w:gridSpan w:val="3"/>
            <w:noWrap/>
            <w:vAlign w:val="center"/>
            <w:hideMark/>
          </w:tcPr>
          <w:p w14:paraId="043A3936" w14:textId="77777777"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34630E" w14:paraId="3D0E7DED" w14:textId="77777777" w:rsidTr="00B660D5">
        <w:tblPrEx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710" w:type="dxa"/>
            <w:vMerge w:val="restart"/>
            <w:vAlign w:val="center"/>
          </w:tcPr>
          <w:p w14:paraId="5BA034FE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家庭主要成员</w:t>
            </w:r>
          </w:p>
        </w:tc>
        <w:tc>
          <w:tcPr>
            <w:tcW w:w="1559" w:type="dxa"/>
            <w:gridSpan w:val="3"/>
            <w:vAlign w:val="center"/>
          </w:tcPr>
          <w:p w14:paraId="2C1DECAF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130DCB72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3686" w:type="dxa"/>
            <w:gridSpan w:val="6"/>
            <w:vAlign w:val="center"/>
          </w:tcPr>
          <w:p w14:paraId="13428E09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751" w:type="dxa"/>
            <w:vAlign w:val="center"/>
          </w:tcPr>
          <w:p w14:paraId="7B4FBCE4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</w:tr>
      <w:tr w:rsidR="00B660D5" w:rsidRPr="0034630E" w14:paraId="2494D94B" w14:textId="77777777" w:rsidTr="00B660D5">
        <w:tblPrEx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710" w:type="dxa"/>
            <w:vMerge/>
            <w:vAlign w:val="center"/>
          </w:tcPr>
          <w:p w14:paraId="7001B3C1" w14:textId="77777777"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59D7F8" w14:textId="77777777"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BF0B73" w14:textId="77777777"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5272A1F" w14:textId="77777777"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5A87BE1A" w14:textId="77777777"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60D5" w:rsidRPr="0034630E" w14:paraId="2837059E" w14:textId="77777777" w:rsidTr="00B660D5">
        <w:tblPrEx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710" w:type="dxa"/>
            <w:vMerge/>
          </w:tcPr>
          <w:p w14:paraId="7D60D0A8" w14:textId="77777777" w:rsidR="00B660D5" w:rsidRPr="00B660D5" w:rsidRDefault="00B660D5" w:rsidP="008869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</w:tcPr>
          <w:p w14:paraId="0631C900" w14:textId="77777777"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</w:tcPr>
          <w:p w14:paraId="3EF8C42A" w14:textId="77777777"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gridSpan w:val="6"/>
          </w:tcPr>
          <w:p w14:paraId="688A5DD1" w14:textId="77777777"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1" w:type="dxa"/>
          </w:tcPr>
          <w:p w14:paraId="1F3DFD9C" w14:textId="77777777"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60D5" w:rsidRPr="0034630E" w14:paraId="67C77268" w14:textId="77777777" w:rsidTr="00B660D5">
        <w:tblPrEx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710" w:type="dxa"/>
            <w:vMerge/>
          </w:tcPr>
          <w:p w14:paraId="61DF3DDC" w14:textId="77777777" w:rsidR="00B660D5" w:rsidRPr="0034630E" w:rsidRDefault="00B660D5" w:rsidP="00886999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3"/>
          </w:tcPr>
          <w:p w14:paraId="4C551B5B" w14:textId="77777777"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</w:tcPr>
          <w:p w14:paraId="78074440" w14:textId="77777777"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6" w:type="dxa"/>
            <w:gridSpan w:val="6"/>
          </w:tcPr>
          <w:p w14:paraId="49D2556B" w14:textId="77777777"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1" w:type="dxa"/>
          </w:tcPr>
          <w:p w14:paraId="2523C19D" w14:textId="77777777"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B660D5" w:rsidRPr="00B660D5" w14:paraId="7E6DC1F3" w14:textId="77777777" w:rsidTr="00A07E53">
        <w:trPr>
          <w:trHeight w:val="5057"/>
        </w:trPr>
        <w:tc>
          <w:tcPr>
            <w:tcW w:w="710" w:type="dxa"/>
            <w:noWrap/>
            <w:vAlign w:val="center"/>
            <w:hideMark/>
          </w:tcPr>
          <w:p w14:paraId="697CFFD5" w14:textId="77777777" w:rsidR="00B660D5" w:rsidRPr="00B660D5" w:rsidRDefault="00B660D5" w:rsidP="00B660D5">
            <w:pPr>
              <w:jc w:val="center"/>
            </w:pPr>
            <w:r w:rsidRPr="00B660D5">
              <w:rPr>
                <w:rFonts w:hint="eastAsia"/>
                <w:sz w:val="24"/>
              </w:rPr>
              <w:t>本人主要学习工作经历及业绩</w:t>
            </w:r>
          </w:p>
        </w:tc>
        <w:tc>
          <w:tcPr>
            <w:tcW w:w="7988" w:type="dxa"/>
            <w:gridSpan w:val="12"/>
            <w:vAlign w:val="center"/>
          </w:tcPr>
          <w:p w14:paraId="7B6F7879" w14:textId="77777777" w:rsidR="00B660D5" w:rsidRPr="00B660D5" w:rsidRDefault="00B660D5" w:rsidP="00A07E53">
            <w:pPr>
              <w:jc w:val="left"/>
            </w:pPr>
          </w:p>
        </w:tc>
      </w:tr>
    </w:tbl>
    <w:p w14:paraId="53B67B31" w14:textId="77777777" w:rsidR="00511FAA" w:rsidRPr="00B660D5" w:rsidRDefault="00511FAA"/>
    <w:sectPr w:rsidR="00511FAA" w:rsidRPr="00B660D5" w:rsidSect="0051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C52FD" w14:textId="77777777" w:rsidR="00EA36B9" w:rsidRDefault="00EA36B9" w:rsidP="00E65B37">
      <w:r>
        <w:separator/>
      </w:r>
    </w:p>
  </w:endnote>
  <w:endnote w:type="continuationSeparator" w:id="0">
    <w:p w14:paraId="5EA29EC2" w14:textId="77777777" w:rsidR="00EA36B9" w:rsidRDefault="00EA36B9" w:rsidP="00E6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EA3D" w14:textId="77777777" w:rsidR="00EA36B9" w:rsidRDefault="00EA36B9" w:rsidP="00E65B37">
      <w:r>
        <w:separator/>
      </w:r>
    </w:p>
  </w:footnote>
  <w:footnote w:type="continuationSeparator" w:id="0">
    <w:p w14:paraId="39B8AA30" w14:textId="77777777" w:rsidR="00EA36B9" w:rsidRDefault="00EA36B9" w:rsidP="00E6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D5"/>
    <w:rsid w:val="00002934"/>
    <w:rsid w:val="00020936"/>
    <w:rsid w:val="000229A2"/>
    <w:rsid w:val="0002484D"/>
    <w:rsid w:val="000251C3"/>
    <w:rsid w:val="0003792F"/>
    <w:rsid w:val="0004105F"/>
    <w:rsid w:val="0004234E"/>
    <w:rsid w:val="00042486"/>
    <w:rsid w:val="0005011C"/>
    <w:rsid w:val="000522E7"/>
    <w:rsid w:val="00052396"/>
    <w:rsid w:val="00061293"/>
    <w:rsid w:val="00063E04"/>
    <w:rsid w:val="00072630"/>
    <w:rsid w:val="00074632"/>
    <w:rsid w:val="000802CD"/>
    <w:rsid w:val="000866EE"/>
    <w:rsid w:val="00091CEE"/>
    <w:rsid w:val="00092846"/>
    <w:rsid w:val="000A0D1A"/>
    <w:rsid w:val="000A1719"/>
    <w:rsid w:val="000A27E1"/>
    <w:rsid w:val="000B0DE6"/>
    <w:rsid w:val="000B3F45"/>
    <w:rsid w:val="000B6293"/>
    <w:rsid w:val="000D3BFA"/>
    <w:rsid w:val="000E0BF9"/>
    <w:rsid w:val="000E1B87"/>
    <w:rsid w:val="000E302B"/>
    <w:rsid w:val="000E350C"/>
    <w:rsid w:val="000E5C8B"/>
    <w:rsid w:val="000F12BE"/>
    <w:rsid w:val="00101001"/>
    <w:rsid w:val="00113626"/>
    <w:rsid w:val="001168E8"/>
    <w:rsid w:val="00122BC3"/>
    <w:rsid w:val="00124026"/>
    <w:rsid w:val="0012489D"/>
    <w:rsid w:val="00124E36"/>
    <w:rsid w:val="00154BC2"/>
    <w:rsid w:val="00177091"/>
    <w:rsid w:val="001771C7"/>
    <w:rsid w:val="00181B17"/>
    <w:rsid w:val="001876CB"/>
    <w:rsid w:val="00193EFC"/>
    <w:rsid w:val="00196FC3"/>
    <w:rsid w:val="001A29C2"/>
    <w:rsid w:val="001B1A66"/>
    <w:rsid w:val="001C2E03"/>
    <w:rsid w:val="001C6C3B"/>
    <w:rsid w:val="001C7422"/>
    <w:rsid w:val="001C77AF"/>
    <w:rsid w:val="001D4275"/>
    <w:rsid w:val="001E2497"/>
    <w:rsid w:val="001F1514"/>
    <w:rsid w:val="001F768A"/>
    <w:rsid w:val="0021393C"/>
    <w:rsid w:val="00226FD0"/>
    <w:rsid w:val="00235999"/>
    <w:rsid w:val="00237524"/>
    <w:rsid w:val="00241A53"/>
    <w:rsid w:val="00241BB9"/>
    <w:rsid w:val="00243635"/>
    <w:rsid w:val="00246E7A"/>
    <w:rsid w:val="0025142A"/>
    <w:rsid w:val="0026099D"/>
    <w:rsid w:val="00266762"/>
    <w:rsid w:val="00277B21"/>
    <w:rsid w:val="00282D15"/>
    <w:rsid w:val="002853BE"/>
    <w:rsid w:val="00286F00"/>
    <w:rsid w:val="00290ABE"/>
    <w:rsid w:val="00290E0F"/>
    <w:rsid w:val="00291A0A"/>
    <w:rsid w:val="00293799"/>
    <w:rsid w:val="0029513A"/>
    <w:rsid w:val="002978E1"/>
    <w:rsid w:val="002A201C"/>
    <w:rsid w:val="002B529B"/>
    <w:rsid w:val="002D422C"/>
    <w:rsid w:val="002D7130"/>
    <w:rsid w:val="002D727C"/>
    <w:rsid w:val="002E420B"/>
    <w:rsid w:val="002E4ABD"/>
    <w:rsid w:val="002F4DE3"/>
    <w:rsid w:val="003067A7"/>
    <w:rsid w:val="0031419E"/>
    <w:rsid w:val="0032010C"/>
    <w:rsid w:val="00333A3E"/>
    <w:rsid w:val="0033660B"/>
    <w:rsid w:val="00336D04"/>
    <w:rsid w:val="00341C0A"/>
    <w:rsid w:val="003434F6"/>
    <w:rsid w:val="00352CBF"/>
    <w:rsid w:val="00366676"/>
    <w:rsid w:val="00367CE4"/>
    <w:rsid w:val="00370DA2"/>
    <w:rsid w:val="003738CE"/>
    <w:rsid w:val="00373F29"/>
    <w:rsid w:val="00374C98"/>
    <w:rsid w:val="00391A81"/>
    <w:rsid w:val="0039750C"/>
    <w:rsid w:val="003A11B2"/>
    <w:rsid w:val="003B1318"/>
    <w:rsid w:val="003B6C4C"/>
    <w:rsid w:val="003C4177"/>
    <w:rsid w:val="003C7E59"/>
    <w:rsid w:val="003D2B18"/>
    <w:rsid w:val="003D6B99"/>
    <w:rsid w:val="003D6D61"/>
    <w:rsid w:val="003E2B85"/>
    <w:rsid w:val="003E5380"/>
    <w:rsid w:val="003E6B96"/>
    <w:rsid w:val="003F0E72"/>
    <w:rsid w:val="003F4C7F"/>
    <w:rsid w:val="003F7519"/>
    <w:rsid w:val="004012B6"/>
    <w:rsid w:val="00430230"/>
    <w:rsid w:val="00433CDC"/>
    <w:rsid w:val="0043561D"/>
    <w:rsid w:val="00440E29"/>
    <w:rsid w:val="00460260"/>
    <w:rsid w:val="00462304"/>
    <w:rsid w:val="00464898"/>
    <w:rsid w:val="00471DDA"/>
    <w:rsid w:val="00476551"/>
    <w:rsid w:val="00482759"/>
    <w:rsid w:val="00485AE6"/>
    <w:rsid w:val="00487677"/>
    <w:rsid w:val="00491784"/>
    <w:rsid w:val="004A027C"/>
    <w:rsid w:val="004A5BFA"/>
    <w:rsid w:val="004A6029"/>
    <w:rsid w:val="004E40AF"/>
    <w:rsid w:val="004F095A"/>
    <w:rsid w:val="004F7C62"/>
    <w:rsid w:val="00502E09"/>
    <w:rsid w:val="00504717"/>
    <w:rsid w:val="005063E4"/>
    <w:rsid w:val="00511FAA"/>
    <w:rsid w:val="00521694"/>
    <w:rsid w:val="005358BC"/>
    <w:rsid w:val="00535D87"/>
    <w:rsid w:val="00536E00"/>
    <w:rsid w:val="00537115"/>
    <w:rsid w:val="00541A89"/>
    <w:rsid w:val="00554E74"/>
    <w:rsid w:val="005550C1"/>
    <w:rsid w:val="005620B3"/>
    <w:rsid w:val="005622B6"/>
    <w:rsid w:val="00573B09"/>
    <w:rsid w:val="00574F1A"/>
    <w:rsid w:val="005755F2"/>
    <w:rsid w:val="00581639"/>
    <w:rsid w:val="00582A7E"/>
    <w:rsid w:val="0058727B"/>
    <w:rsid w:val="00587979"/>
    <w:rsid w:val="00593FB6"/>
    <w:rsid w:val="005A747E"/>
    <w:rsid w:val="005B04E7"/>
    <w:rsid w:val="005B67A8"/>
    <w:rsid w:val="005C06A2"/>
    <w:rsid w:val="005C11AF"/>
    <w:rsid w:val="005C29D6"/>
    <w:rsid w:val="005C5D9C"/>
    <w:rsid w:val="005C6C83"/>
    <w:rsid w:val="005C71B9"/>
    <w:rsid w:val="005D539D"/>
    <w:rsid w:val="005D6D3B"/>
    <w:rsid w:val="005E08B7"/>
    <w:rsid w:val="005E0CF1"/>
    <w:rsid w:val="005F25E6"/>
    <w:rsid w:val="005F624B"/>
    <w:rsid w:val="00601F01"/>
    <w:rsid w:val="00602616"/>
    <w:rsid w:val="00612E9E"/>
    <w:rsid w:val="00614F72"/>
    <w:rsid w:val="00615B54"/>
    <w:rsid w:val="00626406"/>
    <w:rsid w:val="00636D20"/>
    <w:rsid w:val="006459DA"/>
    <w:rsid w:val="00646864"/>
    <w:rsid w:val="0065216F"/>
    <w:rsid w:val="006625B6"/>
    <w:rsid w:val="00662D89"/>
    <w:rsid w:val="006667F8"/>
    <w:rsid w:val="00680067"/>
    <w:rsid w:val="0068078A"/>
    <w:rsid w:val="006855BF"/>
    <w:rsid w:val="00685AF1"/>
    <w:rsid w:val="00691FBE"/>
    <w:rsid w:val="00693A4A"/>
    <w:rsid w:val="006A2B34"/>
    <w:rsid w:val="006A6B35"/>
    <w:rsid w:val="006B1166"/>
    <w:rsid w:val="006B6F7E"/>
    <w:rsid w:val="006C5EC2"/>
    <w:rsid w:val="006D4ACF"/>
    <w:rsid w:val="006D6985"/>
    <w:rsid w:val="006E3508"/>
    <w:rsid w:val="006E7790"/>
    <w:rsid w:val="006F16BA"/>
    <w:rsid w:val="006F4690"/>
    <w:rsid w:val="007011D2"/>
    <w:rsid w:val="00712D9C"/>
    <w:rsid w:val="00717AC7"/>
    <w:rsid w:val="00722B51"/>
    <w:rsid w:val="007272EB"/>
    <w:rsid w:val="00731D86"/>
    <w:rsid w:val="00741429"/>
    <w:rsid w:val="007472D8"/>
    <w:rsid w:val="00747C0A"/>
    <w:rsid w:val="00747C6C"/>
    <w:rsid w:val="007674E8"/>
    <w:rsid w:val="007720CC"/>
    <w:rsid w:val="00775348"/>
    <w:rsid w:val="00783102"/>
    <w:rsid w:val="007836D0"/>
    <w:rsid w:val="00784078"/>
    <w:rsid w:val="007867F6"/>
    <w:rsid w:val="007A55BC"/>
    <w:rsid w:val="007B0CFA"/>
    <w:rsid w:val="007B3053"/>
    <w:rsid w:val="007C3832"/>
    <w:rsid w:val="007D25C7"/>
    <w:rsid w:val="007D3ADA"/>
    <w:rsid w:val="007E512B"/>
    <w:rsid w:val="007F0510"/>
    <w:rsid w:val="007F05B0"/>
    <w:rsid w:val="007F55AA"/>
    <w:rsid w:val="007F6033"/>
    <w:rsid w:val="007F6040"/>
    <w:rsid w:val="008011D7"/>
    <w:rsid w:val="00807F99"/>
    <w:rsid w:val="00810AF5"/>
    <w:rsid w:val="00813824"/>
    <w:rsid w:val="00817C31"/>
    <w:rsid w:val="00823921"/>
    <w:rsid w:val="00826175"/>
    <w:rsid w:val="00827356"/>
    <w:rsid w:val="008304BD"/>
    <w:rsid w:val="00832693"/>
    <w:rsid w:val="00832E4A"/>
    <w:rsid w:val="008406AF"/>
    <w:rsid w:val="00845806"/>
    <w:rsid w:val="00860477"/>
    <w:rsid w:val="008622EC"/>
    <w:rsid w:val="008663DB"/>
    <w:rsid w:val="0087308E"/>
    <w:rsid w:val="008737F1"/>
    <w:rsid w:val="00880227"/>
    <w:rsid w:val="008805DF"/>
    <w:rsid w:val="00886757"/>
    <w:rsid w:val="00887CC3"/>
    <w:rsid w:val="00896F43"/>
    <w:rsid w:val="0089733D"/>
    <w:rsid w:val="008A1B4B"/>
    <w:rsid w:val="008A2B33"/>
    <w:rsid w:val="008A4847"/>
    <w:rsid w:val="008B0228"/>
    <w:rsid w:val="008B3485"/>
    <w:rsid w:val="008C073B"/>
    <w:rsid w:val="008D31E5"/>
    <w:rsid w:val="008D5C90"/>
    <w:rsid w:val="008D6C97"/>
    <w:rsid w:val="008E250D"/>
    <w:rsid w:val="008E298E"/>
    <w:rsid w:val="008E3E2B"/>
    <w:rsid w:val="008F3174"/>
    <w:rsid w:val="00901465"/>
    <w:rsid w:val="00901817"/>
    <w:rsid w:val="009046FE"/>
    <w:rsid w:val="00912444"/>
    <w:rsid w:val="00925AF4"/>
    <w:rsid w:val="00934FCC"/>
    <w:rsid w:val="00940A4B"/>
    <w:rsid w:val="0094659B"/>
    <w:rsid w:val="009465C7"/>
    <w:rsid w:val="009538EF"/>
    <w:rsid w:val="0095415A"/>
    <w:rsid w:val="00954DB6"/>
    <w:rsid w:val="00961FFC"/>
    <w:rsid w:val="009657AE"/>
    <w:rsid w:val="0097132C"/>
    <w:rsid w:val="00973ACC"/>
    <w:rsid w:val="00982FC0"/>
    <w:rsid w:val="00990905"/>
    <w:rsid w:val="009935E3"/>
    <w:rsid w:val="0099574D"/>
    <w:rsid w:val="00996C30"/>
    <w:rsid w:val="009A023B"/>
    <w:rsid w:val="009B482F"/>
    <w:rsid w:val="009B7DFA"/>
    <w:rsid w:val="009D4C1B"/>
    <w:rsid w:val="009D5C3F"/>
    <w:rsid w:val="009E1192"/>
    <w:rsid w:val="009E7EEA"/>
    <w:rsid w:val="009F18B7"/>
    <w:rsid w:val="009F2E05"/>
    <w:rsid w:val="009F5362"/>
    <w:rsid w:val="00A07E53"/>
    <w:rsid w:val="00A241B0"/>
    <w:rsid w:val="00A30C55"/>
    <w:rsid w:val="00A34990"/>
    <w:rsid w:val="00A356EE"/>
    <w:rsid w:val="00A4065C"/>
    <w:rsid w:val="00A421DE"/>
    <w:rsid w:val="00A45EA3"/>
    <w:rsid w:val="00A50663"/>
    <w:rsid w:val="00A53B26"/>
    <w:rsid w:val="00A56C0C"/>
    <w:rsid w:val="00A6162D"/>
    <w:rsid w:val="00A64DE9"/>
    <w:rsid w:val="00A65D31"/>
    <w:rsid w:val="00A71CC3"/>
    <w:rsid w:val="00A81F28"/>
    <w:rsid w:val="00A915D5"/>
    <w:rsid w:val="00A97B20"/>
    <w:rsid w:val="00A97CCC"/>
    <w:rsid w:val="00AA06A4"/>
    <w:rsid w:val="00AA4E71"/>
    <w:rsid w:val="00AA64B1"/>
    <w:rsid w:val="00AB5500"/>
    <w:rsid w:val="00AC1B64"/>
    <w:rsid w:val="00AD5F24"/>
    <w:rsid w:val="00AD7547"/>
    <w:rsid w:val="00AE410B"/>
    <w:rsid w:val="00AF0D1B"/>
    <w:rsid w:val="00AF1501"/>
    <w:rsid w:val="00AF62B6"/>
    <w:rsid w:val="00B1079A"/>
    <w:rsid w:val="00B128E1"/>
    <w:rsid w:val="00B16390"/>
    <w:rsid w:val="00B26197"/>
    <w:rsid w:val="00B31113"/>
    <w:rsid w:val="00B37546"/>
    <w:rsid w:val="00B37CC6"/>
    <w:rsid w:val="00B4514F"/>
    <w:rsid w:val="00B477C6"/>
    <w:rsid w:val="00B505F2"/>
    <w:rsid w:val="00B56A80"/>
    <w:rsid w:val="00B658A3"/>
    <w:rsid w:val="00B660D5"/>
    <w:rsid w:val="00B75C74"/>
    <w:rsid w:val="00B91A8A"/>
    <w:rsid w:val="00BA2682"/>
    <w:rsid w:val="00BA2B53"/>
    <w:rsid w:val="00BA4887"/>
    <w:rsid w:val="00BB0571"/>
    <w:rsid w:val="00BB251E"/>
    <w:rsid w:val="00BB2EEC"/>
    <w:rsid w:val="00BB454B"/>
    <w:rsid w:val="00BC263A"/>
    <w:rsid w:val="00BC33AB"/>
    <w:rsid w:val="00BD1EAD"/>
    <w:rsid w:val="00BD2E46"/>
    <w:rsid w:val="00BD39E8"/>
    <w:rsid w:val="00BD4903"/>
    <w:rsid w:val="00BD519D"/>
    <w:rsid w:val="00BE01FC"/>
    <w:rsid w:val="00BE096B"/>
    <w:rsid w:val="00BE641D"/>
    <w:rsid w:val="00BF1A33"/>
    <w:rsid w:val="00BF3E6E"/>
    <w:rsid w:val="00BF42A4"/>
    <w:rsid w:val="00C01827"/>
    <w:rsid w:val="00C03275"/>
    <w:rsid w:val="00C06915"/>
    <w:rsid w:val="00C11CCF"/>
    <w:rsid w:val="00C16B3C"/>
    <w:rsid w:val="00C2283B"/>
    <w:rsid w:val="00C2324B"/>
    <w:rsid w:val="00C25258"/>
    <w:rsid w:val="00C275C4"/>
    <w:rsid w:val="00C41FA5"/>
    <w:rsid w:val="00C438CB"/>
    <w:rsid w:val="00C45A96"/>
    <w:rsid w:val="00C55CF0"/>
    <w:rsid w:val="00C57657"/>
    <w:rsid w:val="00C661E8"/>
    <w:rsid w:val="00C70FC9"/>
    <w:rsid w:val="00C74BB0"/>
    <w:rsid w:val="00C80543"/>
    <w:rsid w:val="00C85B4A"/>
    <w:rsid w:val="00C87805"/>
    <w:rsid w:val="00C9546D"/>
    <w:rsid w:val="00CA54A6"/>
    <w:rsid w:val="00CA7CA2"/>
    <w:rsid w:val="00CA7D9A"/>
    <w:rsid w:val="00CB0678"/>
    <w:rsid w:val="00CB0FAF"/>
    <w:rsid w:val="00CB3A4F"/>
    <w:rsid w:val="00CB41B1"/>
    <w:rsid w:val="00CB6BC7"/>
    <w:rsid w:val="00CC6723"/>
    <w:rsid w:val="00CC762F"/>
    <w:rsid w:val="00CD25FB"/>
    <w:rsid w:val="00CD4177"/>
    <w:rsid w:val="00CD503D"/>
    <w:rsid w:val="00CE7B1C"/>
    <w:rsid w:val="00CF7233"/>
    <w:rsid w:val="00D0095E"/>
    <w:rsid w:val="00D03A42"/>
    <w:rsid w:val="00D22B46"/>
    <w:rsid w:val="00D23364"/>
    <w:rsid w:val="00D254C1"/>
    <w:rsid w:val="00D428DA"/>
    <w:rsid w:val="00D4337B"/>
    <w:rsid w:val="00D528EC"/>
    <w:rsid w:val="00D52998"/>
    <w:rsid w:val="00D55637"/>
    <w:rsid w:val="00D578FB"/>
    <w:rsid w:val="00D71CD3"/>
    <w:rsid w:val="00D72EFA"/>
    <w:rsid w:val="00D73C89"/>
    <w:rsid w:val="00D757E7"/>
    <w:rsid w:val="00D80147"/>
    <w:rsid w:val="00D81EFE"/>
    <w:rsid w:val="00D83FCD"/>
    <w:rsid w:val="00D854C3"/>
    <w:rsid w:val="00D85D2E"/>
    <w:rsid w:val="00D901DA"/>
    <w:rsid w:val="00D95CD7"/>
    <w:rsid w:val="00DA68A4"/>
    <w:rsid w:val="00DB04F6"/>
    <w:rsid w:val="00DD0829"/>
    <w:rsid w:val="00DD0EFD"/>
    <w:rsid w:val="00DD31FF"/>
    <w:rsid w:val="00DE528D"/>
    <w:rsid w:val="00DF0135"/>
    <w:rsid w:val="00DF0DAE"/>
    <w:rsid w:val="00E0198D"/>
    <w:rsid w:val="00E0252A"/>
    <w:rsid w:val="00E028DB"/>
    <w:rsid w:val="00E0316D"/>
    <w:rsid w:val="00E05B60"/>
    <w:rsid w:val="00E114F5"/>
    <w:rsid w:val="00E158C9"/>
    <w:rsid w:val="00E15E24"/>
    <w:rsid w:val="00E24C0C"/>
    <w:rsid w:val="00E37731"/>
    <w:rsid w:val="00E41AAA"/>
    <w:rsid w:val="00E6499C"/>
    <w:rsid w:val="00E65B37"/>
    <w:rsid w:val="00E73C96"/>
    <w:rsid w:val="00E813BF"/>
    <w:rsid w:val="00E8211D"/>
    <w:rsid w:val="00E8301F"/>
    <w:rsid w:val="00E838C7"/>
    <w:rsid w:val="00E858C5"/>
    <w:rsid w:val="00E85EC3"/>
    <w:rsid w:val="00E96469"/>
    <w:rsid w:val="00EA223F"/>
    <w:rsid w:val="00EA36B9"/>
    <w:rsid w:val="00EA3A92"/>
    <w:rsid w:val="00EA5DAC"/>
    <w:rsid w:val="00EB3A08"/>
    <w:rsid w:val="00EB4C50"/>
    <w:rsid w:val="00EB6559"/>
    <w:rsid w:val="00EC096B"/>
    <w:rsid w:val="00EC378D"/>
    <w:rsid w:val="00EC4962"/>
    <w:rsid w:val="00EC62AD"/>
    <w:rsid w:val="00ED0FE0"/>
    <w:rsid w:val="00ED166F"/>
    <w:rsid w:val="00ED3909"/>
    <w:rsid w:val="00ED547A"/>
    <w:rsid w:val="00ED7858"/>
    <w:rsid w:val="00EE4FFE"/>
    <w:rsid w:val="00EF6152"/>
    <w:rsid w:val="00F02C1C"/>
    <w:rsid w:val="00F115D3"/>
    <w:rsid w:val="00F12C2F"/>
    <w:rsid w:val="00F14EA3"/>
    <w:rsid w:val="00F1644C"/>
    <w:rsid w:val="00F26CCD"/>
    <w:rsid w:val="00F35755"/>
    <w:rsid w:val="00F46608"/>
    <w:rsid w:val="00F46C6F"/>
    <w:rsid w:val="00F471C1"/>
    <w:rsid w:val="00F52685"/>
    <w:rsid w:val="00F56EFC"/>
    <w:rsid w:val="00F61EAE"/>
    <w:rsid w:val="00F62C8C"/>
    <w:rsid w:val="00F67F9B"/>
    <w:rsid w:val="00F72662"/>
    <w:rsid w:val="00F87789"/>
    <w:rsid w:val="00F9309C"/>
    <w:rsid w:val="00F973F6"/>
    <w:rsid w:val="00FA4D07"/>
    <w:rsid w:val="00FA77FD"/>
    <w:rsid w:val="00FB3EA7"/>
    <w:rsid w:val="00FB4104"/>
    <w:rsid w:val="00FC106E"/>
    <w:rsid w:val="00FD095A"/>
    <w:rsid w:val="00FD1E60"/>
    <w:rsid w:val="00FD59A0"/>
    <w:rsid w:val="00FD60F7"/>
    <w:rsid w:val="00FE0B23"/>
    <w:rsid w:val="00FE0F83"/>
    <w:rsid w:val="00FE125E"/>
    <w:rsid w:val="00FE412E"/>
    <w:rsid w:val="00FE787E"/>
    <w:rsid w:val="00FF21FD"/>
    <w:rsid w:val="00FF26FA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76A4F"/>
  <w15:docId w15:val="{91143E6E-225B-48FA-90FC-24F25D64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F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0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E65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5B37"/>
    <w:rPr>
      <w:kern w:val="2"/>
      <w:sz w:val="18"/>
      <w:szCs w:val="18"/>
    </w:rPr>
  </w:style>
  <w:style w:type="paragraph" w:styleId="a6">
    <w:name w:val="footer"/>
    <w:basedOn w:val="a"/>
    <w:link w:val="a7"/>
    <w:rsid w:val="00E6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5B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FiSh'S WebSite 徐晓维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陈海云</dc:creator>
  <cp:keywords/>
  <dc:description/>
  <cp:lastModifiedBy>gan lingfei</cp:lastModifiedBy>
  <cp:revision>2</cp:revision>
  <dcterms:created xsi:type="dcterms:W3CDTF">2020-10-20T16:48:00Z</dcterms:created>
  <dcterms:modified xsi:type="dcterms:W3CDTF">2020-10-20T16:48:00Z</dcterms:modified>
</cp:coreProperties>
</file>