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84E" w:rsidRDefault="0034084E">
      <w:pPr>
        <w:spacing w:line="56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:rsidR="0034084E" w:rsidRDefault="007E7FC4">
      <w:pPr>
        <w:widowControl/>
        <w:spacing w:line="480" w:lineRule="exact"/>
        <w:ind w:rightChars="-297" w:right="-624"/>
        <w:jc w:val="center"/>
        <w:rPr>
          <w:rFonts w:ascii="方正小标宋简体" w:eastAsia="方正小标宋简体" w:hAnsi="仿宋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b/>
          <w:bCs/>
          <w:kern w:val="0"/>
          <w:sz w:val="44"/>
          <w:szCs w:val="44"/>
        </w:rPr>
        <w:t>应  聘  表</w:t>
      </w:r>
    </w:p>
    <w:p w:rsidR="0034084E" w:rsidRDefault="007E7FC4">
      <w:pPr>
        <w:widowControl/>
        <w:wordWrap w:val="0"/>
        <w:spacing w:line="360" w:lineRule="exact"/>
        <w:jc w:val="center"/>
        <w:rPr>
          <w:rFonts w:asciiTheme="minorEastAsia" w:hAnsiTheme="minorEastAsia"/>
          <w:kern w:val="0"/>
          <w:szCs w:val="21"/>
        </w:rPr>
      </w:pPr>
      <w:r>
        <w:rPr>
          <w:rFonts w:ascii="仿宋_GB2312" w:eastAsia="仿宋_GB2312" w:hAnsi="仿宋" w:hint="eastAsia"/>
          <w:kern w:val="0"/>
        </w:rPr>
        <w:t xml:space="preserve">                                              </w:t>
      </w:r>
      <w:r>
        <w:rPr>
          <w:rFonts w:asciiTheme="minorEastAsia" w:hAnsiTheme="minorEastAsia" w:hint="eastAsia"/>
          <w:kern w:val="0"/>
        </w:rPr>
        <w:t xml:space="preserve">    填表日期:      年    月    日</w:t>
      </w:r>
    </w:p>
    <w:tbl>
      <w:tblPr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810"/>
        <w:gridCol w:w="897"/>
        <w:gridCol w:w="94"/>
        <w:gridCol w:w="1031"/>
        <w:gridCol w:w="18"/>
        <w:gridCol w:w="368"/>
        <w:gridCol w:w="850"/>
        <w:gridCol w:w="27"/>
        <w:gridCol w:w="826"/>
        <w:gridCol w:w="421"/>
        <w:gridCol w:w="326"/>
        <w:gridCol w:w="141"/>
        <w:gridCol w:w="852"/>
        <w:gridCol w:w="1558"/>
      </w:tblGrid>
      <w:tr w:rsidR="0034084E">
        <w:trPr>
          <w:cantSplit/>
          <w:trHeight w:val="54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性 别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出生年月日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照</w:t>
            </w:r>
          </w:p>
          <w:p w:rsidR="0034084E" w:rsidRDefault="007E7F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片</w:t>
            </w: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籍贯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民 族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健康状况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毕业学校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学 历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学制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所学专业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身   高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婚否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应聘岗位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联系方式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外语水平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驾   照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□有  □无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驾照类型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政治面貌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□党员  □团员  □群众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pacing w:val="-10"/>
                <w:szCs w:val="21"/>
              </w:rPr>
            </w:pPr>
            <w:r>
              <w:rPr>
                <w:rFonts w:asciiTheme="minorEastAsia" w:hAnsiTheme="minorEastAsia" w:hint="eastAsia"/>
              </w:rPr>
              <w:t>退役军人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□是      □否</w:t>
            </w: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身份证号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现在住址</w:t>
            </w:r>
          </w:p>
        </w:tc>
        <w:tc>
          <w:tcPr>
            <w:tcW w:w="32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</w:rPr>
              <w:t>户口所在地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家庭主要成员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称谓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联系电话</w:t>
            </w: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42"/>
          <w:jc w:val="center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299"/>
          <w:jc w:val="center"/>
        </w:trPr>
        <w:tc>
          <w:tcPr>
            <w:tcW w:w="93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个  人  简  历</w:t>
            </w:r>
          </w:p>
        </w:tc>
      </w:tr>
      <w:tr w:rsidR="0034084E">
        <w:trPr>
          <w:cantSplit/>
          <w:trHeight w:val="375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起止时间</w:t>
            </w:r>
          </w:p>
        </w:tc>
        <w:tc>
          <w:tcPr>
            <w:tcW w:w="3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毕业院校/工作单位</w:t>
            </w: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就读专业/岗位</w:t>
            </w:r>
          </w:p>
        </w:tc>
      </w:tr>
      <w:tr w:rsidR="0034084E">
        <w:trPr>
          <w:cantSplit/>
          <w:trHeight w:val="504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04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04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504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4084E">
        <w:trPr>
          <w:cantSplit/>
          <w:trHeight w:val="1121"/>
          <w:jc w:val="center"/>
        </w:trPr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7E7FC4">
            <w:pPr>
              <w:spacing w:line="5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个人专长/获得的技术资格证</w:t>
            </w:r>
          </w:p>
        </w:tc>
        <w:tc>
          <w:tcPr>
            <w:tcW w:w="740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  <w:p w:rsidR="0034084E" w:rsidRDefault="0034084E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34084E" w:rsidRDefault="007E7FC4">
      <w:pPr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注：1.必须附上个人证件照片，底色不限；2.请注意填表格式，字体统一用宋体5号。</w:t>
      </w:r>
    </w:p>
    <w:sectPr w:rsidR="0034084E" w:rsidSect="008C1800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C43" w:rsidRDefault="00F90C43">
      <w:r>
        <w:separator/>
      </w:r>
    </w:p>
  </w:endnote>
  <w:endnote w:type="continuationSeparator" w:id="0">
    <w:p w:rsidR="00F90C43" w:rsidRDefault="00F9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84E" w:rsidRDefault="00A24E6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84E" w:rsidRDefault="008C18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7E7FC4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E1C02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kcqs9akCAACrBQAADgAAAAAAAAAAAAAAAAAuAgAA&#10;ZHJzL2Uyb0RvYy54bWxQSwECLQAUAAYACAAAACEADErw7tYAAAAFAQAADwAAAAAAAAAAAAAAAAAD&#10;BQAAZHJzL2Rvd25yZXYueG1sUEsFBgAAAAAEAAQA8wAAAAYGAAAAAA==&#10;" filled="f" stroked="f">
              <v:textbox style="mso-fit-shape-to-text:t" inset="0,0,0,0">
                <w:txbxContent>
                  <w:p w:rsidR="0034084E" w:rsidRDefault="008C18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7E7FC4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E1C02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C43" w:rsidRDefault="00F90C43">
      <w:r>
        <w:separator/>
      </w:r>
    </w:p>
  </w:footnote>
  <w:footnote w:type="continuationSeparator" w:id="0">
    <w:p w:rsidR="00F90C43" w:rsidRDefault="00F90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E2C15F"/>
    <w:multiLevelType w:val="singleLevel"/>
    <w:tmpl w:val="EFE2C15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A86754"/>
    <w:multiLevelType w:val="singleLevel"/>
    <w:tmpl w:val="20A8675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C1"/>
    <w:rsid w:val="00090FEF"/>
    <w:rsid w:val="00163869"/>
    <w:rsid w:val="00287AFC"/>
    <w:rsid w:val="0034084E"/>
    <w:rsid w:val="004C20A6"/>
    <w:rsid w:val="005C47C0"/>
    <w:rsid w:val="005D0AE6"/>
    <w:rsid w:val="005F5700"/>
    <w:rsid w:val="00610D87"/>
    <w:rsid w:val="006E288C"/>
    <w:rsid w:val="007E1C02"/>
    <w:rsid w:val="007E7FC4"/>
    <w:rsid w:val="00894BF0"/>
    <w:rsid w:val="008C1800"/>
    <w:rsid w:val="009A1CD4"/>
    <w:rsid w:val="00A24E64"/>
    <w:rsid w:val="00AA2544"/>
    <w:rsid w:val="00AA2B2E"/>
    <w:rsid w:val="00B655C1"/>
    <w:rsid w:val="00F90C43"/>
    <w:rsid w:val="04586560"/>
    <w:rsid w:val="07B00F76"/>
    <w:rsid w:val="086368F1"/>
    <w:rsid w:val="1A4712C3"/>
    <w:rsid w:val="1BED1EC4"/>
    <w:rsid w:val="2092102E"/>
    <w:rsid w:val="38A8638D"/>
    <w:rsid w:val="3DA77BF6"/>
    <w:rsid w:val="4E3703C2"/>
    <w:rsid w:val="76B0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8304F2-DEDD-42F1-A6CE-ED8905DA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8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C18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8C18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8C180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C1800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9A1CD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A1C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LenH</dc:creator>
  <cp:lastModifiedBy>z r</cp:lastModifiedBy>
  <cp:revision>2</cp:revision>
  <cp:lastPrinted>2018-07-17T04:02:00Z</cp:lastPrinted>
  <dcterms:created xsi:type="dcterms:W3CDTF">2019-01-02T04:44:00Z</dcterms:created>
  <dcterms:modified xsi:type="dcterms:W3CDTF">2019-01-02T04:44:00Z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